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0E37" w14:textId="25F24DE2" w:rsidR="00BB51A5" w:rsidRPr="004353C8" w:rsidRDefault="004353C8">
      <w:pPr>
        <w:rPr>
          <w:b/>
          <w:bCs/>
          <w:sz w:val="28"/>
          <w:szCs w:val="28"/>
        </w:rPr>
      </w:pPr>
      <w:r w:rsidRPr="004353C8">
        <w:rPr>
          <w:b/>
          <w:bCs/>
          <w:sz w:val="28"/>
          <w:szCs w:val="28"/>
        </w:rPr>
        <w:t xml:space="preserve">Fotoğraf </w:t>
      </w:r>
      <w:r w:rsidR="0052123F" w:rsidRPr="004353C8">
        <w:rPr>
          <w:b/>
          <w:bCs/>
          <w:sz w:val="28"/>
          <w:szCs w:val="28"/>
        </w:rPr>
        <w:t>Öznitelik Kodlama</w:t>
      </w:r>
      <w:r w:rsidRPr="004353C8">
        <w:rPr>
          <w:b/>
          <w:bCs/>
          <w:sz w:val="28"/>
          <w:szCs w:val="28"/>
        </w:rPr>
        <w:t>larının Yapılması</w:t>
      </w:r>
    </w:p>
    <w:p w14:paraId="7C0E927A" w14:textId="5434E1B6" w:rsidR="0052123F" w:rsidRPr="003D3CB6" w:rsidRDefault="0052123F">
      <w:pPr>
        <w:rPr>
          <w:b/>
          <w:bCs/>
        </w:rPr>
      </w:pPr>
      <w:r w:rsidRPr="003D3CB6">
        <w:rPr>
          <w:b/>
          <w:bCs/>
        </w:rPr>
        <w:t>Akademik/İdari Personel tablolarında “Fotoğraf” öznitelik bilgisinin kodlanması</w:t>
      </w:r>
    </w:p>
    <w:p w14:paraId="0BC3E979" w14:textId="79BDDE29" w:rsidR="0052123F" w:rsidRDefault="0052123F">
      <w:r>
        <w:t>Fotoğrafın Üniversite Web sayfasından elde edilen kodları</w:t>
      </w:r>
    </w:p>
    <w:p w14:paraId="0400B73F" w14:textId="0267597E" w:rsidR="0052123F" w:rsidRDefault="0052123F">
      <w:r>
        <w:rPr>
          <w:noProof/>
        </w:rPr>
        <w:drawing>
          <wp:inline distT="0" distB="0" distL="0" distR="0" wp14:anchorId="616A4A78" wp14:editId="18B8BE40">
            <wp:extent cx="3352800" cy="2897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94" cy="291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121732437"/>
    <w:p w14:paraId="51E0D89F" w14:textId="7869BB14" w:rsidR="0052123F" w:rsidRDefault="00CA0E99">
      <w:r>
        <w:fldChar w:fldCharType="begin"/>
      </w:r>
      <w:r>
        <w:instrText xml:space="preserve"> HYPERLINK "https://insaat.alanya.edu.tr/media/u3bgdarw/0669_prof-2dr-%C3%BCmitg%C3%BCm%C3%BC%C5%9Fay.png?anchor=center&amp;mode=crop&amp;width=530&amp;height=650&amp;rnd=132767241158470000" </w:instrText>
      </w:r>
      <w:r>
        <w:fldChar w:fldCharType="separate"/>
      </w:r>
      <w:r w:rsidR="0052123F" w:rsidRPr="00F40A50">
        <w:rPr>
          <w:rStyle w:val="Hyperlink"/>
        </w:rPr>
        <w:t>https://insaat.alanya.edu.tr/media/u3bgdarw/0669_prof-2dr-%C3%BCmitg%C3%BCm%C3%BC%C5%9Fay.png?anchor=center&amp;mode=crop&amp;width=530&amp;height=650&amp;rnd=132767241158470000</w:t>
      </w:r>
      <w:r>
        <w:rPr>
          <w:rStyle w:val="Hyperlink"/>
        </w:rPr>
        <w:fldChar w:fldCharType="end"/>
      </w:r>
    </w:p>
    <w:bookmarkEnd w:id="0"/>
    <w:p w14:paraId="43B0CE64" w14:textId="77777777" w:rsidR="00C616DE" w:rsidRDefault="00C616DE"/>
    <w:p w14:paraId="7800C697" w14:textId="77777777" w:rsidR="00C616DE" w:rsidRDefault="00C616DE"/>
    <w:p w14:paraId="64347837" w14:textId="26E44654" w:rsidR="0052123F" w:rsidRDefault="0052123F">
      <w:r>
        <w:t>Öznitelik olarak sistemde yazılması gereken kodları:</w:t>
      </w:r>
    </w:p>
    <w:p w14:paraId="1E6AC27C" w14:textId="1C8DB8C2" w:rsidR="00CA0E99" w:rsidRDefault="00CA0E99">
      <w:r w:rsidRPr="00CA0E99">
        <w:t>&lt;</w:t>
      </w:r>
      <w:proofErr w:type="gramStart"/>
      <w:r w:rsidRPr="00CA0E99">
        <w:t>a</w:t>
      </w:r>
      <w:proofErr w:type="gramEnd"/>
      <w:r w:rsidRPr="00CA0E99">
        <w:t xml:space="preserve"> href="</w:t>
      </w:r>
      <w:hyperlink r:id="rId5" w:history="1">
        <w:r w:rsidRPr="00F40A50">
          <w:rPr>
            <w:rStyle w:val="Hyperlink"/>
          </w:rPr>
          <w:t>https://insaat.alanya.edu.tr/media/u3bgdarw/0669_prof-2dr-%C3%BCmitg%C3%BCm%C3%BC%C5%9Fay.png?anchor=center&amp;mode=crop&amp;width=530&amp;height=650&amp;rnd=132767241158470000</w:t>
        </w:r>
      </w:hyperlink>
      <w:r w:rsidRPr="00CA0E99">
        <w:t xml:space="preserve">" </w:t>
      </w:r>
      <w:proofErr w:type="spellStart"/>
      <w:r w:rsidRPr="00CA0E99">
        <w:t>target</w:t>
      </w:r>
      <w:proofErr w:type="spellEnd"/>
      <w:r w:rsidRPr="00CA0E99">
        <w:t>="_</w:t>
      </w:r>
      <w:proofErr w:type="spellStart"/>
      <w:r w:rsidRPr="00CA0E99">
        <w:t>blank</w:t>
      </w:r>
      <w:proofErr w:type="spellEnd"/>
      <w:r w:rsidRPr="00CA0E99">
        <w:t>"&gt;&lt;</w:t>
      </w:r>
      <w:proofErr w:type="spellStart"/>
      <w:r w:rsidRPr="00CA0E99">
        <w:t>img</w:t>
      </w:r>
      <w:proofErr w:type="spellEnd"/>
      <w:r w:rsidRPr="00CA0E99">
        <w:t xml:space="preserve"> src="</w:t>
      </w:r>
      <w:hyperlink r:id="rId6" w:history="1">
        <w:r w:rsidRPr="00CA0E99">
          <w:rPr>
            <w:rStyle w:val="Hyperlink"/>
          </w:rPr>
          <w:t>https://insaat.alanya.edu.tr/media/u3bgdarw/0669_prof-2dr-%C3%BCmitg%C3%BCm%C3%BC%C5%9Fay.png?anchor=center&amp;mode=crop&amp;width=530&amp;height=650&amp;rnd=132767241158470000</w:t>
        </w:r>
      </w:hyperlink>
      <w:r w:rsidRPr="00CA0E99">
        <w:t xml:space="preserve">" </w:t>
      </w:r>
      <w:proofErr w:type="spellStart"/>
      <w:r w:rsidRPr="00CA0E99">
        <w:t>border</w:t>
      </w:r>
      <w:proofErr w:type="spellEnd"/>
      <w:r w:rsidRPr="00CA0E99">
        <w:t xml:space="preserve">="0" alt="Büyüt" </w:t>
      </w:r>
      <w:proofErr w:type="spellStart"/>
      <w:r w:rsidRPr="00CA0E99">
        <w:t>title</w:t>
      </w:r>
      <w:proofErr w:type="spellEnd"/>
      <w:r w:rsidRPr="00CA0E99">
        <w:t xml:space="preserve">="Büyüt" </w:t>
      </w:r>
      <w:proofErr w:type="spellStart"/>
      <w:r w:rsidRPr="00CA0E99">
        <w:t>width</w:t>
      </w:r>
      <w:proofErr w:type="spellEnd"/>
      <w:r w:rsidRPr="00CA0E99">
        <w:t xml:space="preserve">="150" </w:t>
      </w:r>
      <w:proofErr w:type="spellStart"/>
      <w:r w:rsidRPr="00CA0E99">
        <w:t>height</w:t>
      </w:r>
      <w:proofErr w:type="spellEnd"/>
      <w:r w:rsidRPr="00CA0E99">
        <w:t>="185"&gt;</w:t>
      </w:r>
    </w:p>
    <w:p w14:paraId="0C797200" w14:textId="77777777" w:rsidR="00CA0E99" w:rsidRDefault="00CA0E99"/>
    <w:p w14:paraId="085FFA73" w14:textId="54ACBA1F" w:rsidR="00666DCF" w:rsidRPr="00666DCF" w:rsidRDefault="00666DCF" w:rsidP="00C616DE">
      <w:pPr>
        <w:rPr>
          <w:b/>
          <w:bCs/>
        </w:rPr>
      </w:pPr>
      <w:proofErr w:type="spellStart"/>
      <w:r w:rsidRPr="00666DCF">
        <w:rPr>
          <w:b/>
          <w:bCs/>
        </w:rPr>
        <w:t>EMail</w:t>
      </w:r>
      <w:proofErr w:type="spellEnd"/>
    </w:p>
    <w:p w14:paraId="3D3756EE" w14:textId="78F47155" w:rsidR="00666DCF" w:rsidRPr="00C616DE" w:rsidRDefault="00666DCF" w:rsidP="00C616DE">
      <w:r w:rsidRPr="00666DCF">
        <w:t>&lt;</w:t>
      </w:r>
      <w:proofErr w:type="gramStart"/>
      <w:r w:rsidRPr="00666DCF">
        <w:t>a</w:t>
      </w:r>
      <w:proofErr w:type="gramEnd"/>
      <w:r w:rsidRPr="00666DCF">
        <w:t xml:space="preserve"> href="mailto:umit.gumusay@alanya.edu.tr"&gt;umit.gumusay@alanya.edu.tr&lt;/a&gt;</w:t>
      </w:r>
    </w:p>
    <w:p w14:paraId="4C02F5BF" w14:textId="17D9DC70" w:rsidR="003D3CB6" w:rsidRDefault="003D3CB6">
      <w:pPr>
        <w:rPr>
          <w:b/>
          <w:bCs/>
        </w:rPr>
      </w:pPr>
      <w:r w:rsidRPr="003D3CB6">
        <w:rPr>
          <w:b/>
          <w:bCs/>
        </w:rPr>
        <w:t>Herhangi bir fotoğrafın Kodlanması</w:t>
      </w:r>
    </w:p>
    <w:p w14:paraId="1BEA7594" w14:textId="0EA64FDF" w:rsidR="003D3CB6" w:rsidRDefault="003D3CB6">
      <w:pPr>
        <w:rPr>
          <w:b/>
          <w:bCs/>
        </w:rPr>
      </w:pPr>
      <w:r>
        <w:rPr>
          <w:b/>
          <w:bCs/>
        </w:rPr>
        <w:t>Fotoğrafın yükleneceği adres ve kodlanması</w:t>
      </w:r>
    </w:p>
    <w:p w14:paraId="7BD933A1" w14:textId="0A37C053" w:rsidR="003D3CB6" w:rsidRPr="003D3CB6" w:rsidRDefault="003D3CB6">
      <w:r w:rsidRPr="003D3CB6">
        <w:t>&lt;</w:t>
      </w:r>
      <w:proofErr w:type="gramStart"/>
      <w:r w:rsidRPr="003D3CB6">
        <w:t>a</w:t>
      </w:r>
      <w:proofErr w:type="gramEnd"/>
      <w:r w:rsidRPr="003D3CB6">
        <w:t xml:space="preserve"> href="https://gisalku.alanya.edu.tr/ALKUFotograflar/Muhendislik/</w:t>
      </w:r>
      <w:r w:rsidRPr="003D3CB6">
        <w:rPr>
          <w:b/>
          <w:bCs/>
        </w:rPr>
        <w:t>RafetKayisMuhFak.jpg</w:t>
      </w:r>
      <w:r w:rsidRPr="003D3CB6">
        <w:t xml:space="preserve">" </w:t>
      </w:r>
      <w:proofErr w:type="spellStart"/>
      <w:r w:rsidRPr="003D3CB6">
        <w:t>target</w:t>
      </w:r>
      <w:proofErr w:type="spellEnd"/>
      <w:r w:rsidRPr="003D3CB6">
        <w:t>="_</w:t>
      </w:r>
      <w:proofErr w:type="spellStart"/>
      <w:r w:rsidRPr="003D3CB6">
        <w:t>blank</w:t>
      </w:r>
      <w:proofErr w:type="spellEnd"/>
      <w:r w:rsidRPr="003D3CB6">
        <w:t>"&gt;&lt;</w:t>
      </w:r>
      <w:proofErr w:type="spellStart"/>
      <w:r w:rsidRPr="003D3CB6">
        <w:t>img</w:t>
      </w:r>
      <w:proofErr w:type="spellEnd"/>
      <w:r w:rsidRPr="003D3CB6">
        <w:t xml:space="preserve"> src="https://gisalku.alanya.edu.tr/ALKUFotograflar/Muhendislik/RafetKayisMuhFak_K.jpg" </w:t>
      </w:r>
      <w:proofErr w:type="spellStart"/>
      <w:r w:rsidRPr="003D3CB6">
        <w:t>border</w:t>
      </w:r>
      <w:proofErr w:type="spellEnd"/>
      <w:r w:rsidRPr="003D3CB6">
        <w:t xml:space="preserve">="0" alt="Büyüt" </w:t>
      </w:r>
      <w:proofErr w:type="spellStart"/>
      <w:r w:rsidRPr="003D3CB6">
        <w:t>title</w:t>
      </w:r>
      <w:proofErr w:type="spellEnd"/>
      <w:r w:rsidRPr="003D3CB6">
        <w:t xml:space="preserve">="Büyüt" </w:t>
      </w:r>
      <w:proofErr w:type="spellStart"/>
      <w:r w:rsidRPr="003D3CB6">
        <w:t>width</w:t>
      </w:r>
      <w:proofErr w:type="spellEnd"/>
      <w:r w:rsidRPr="003D3CB6">
        <w:t xml:space="preserve">="150" </w:t>
      </w:r>
      <w:proofErr w:type="spellStart"/>
      <w:r w:rsidRPr="003D3CB6">
        <w:t>height</w:t>
      </w:r>
      <w:proofErr w:type="spellEnd"/>
      <w:r w:rsidRPr="003D3CB6">
        <w:t>="100"&gt;</w:t>
      </w:r>
    </w:p>
    <w:sectPr w:rsidR="003D3CB6" w:rsidRPr="003D3CB6" w:rsidSect="0005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3F"/>
    <w:rsid w:val="00053CF0"/>
    <w:rsid w:val="001F29C2"/>
    <w:rsid w:val="002268F7"/>
    <w:rsid w:val="003D3CB6"/>
    <w:rsid w:val="004353C8"/>
    <w:rsid w:val="0052123F"/>
    <w:rsid w:val="00666DCF"/>
    <w:rsid w:val="00892DD7"/>
    <w:rsid w:val="00BB51A5"/>
    <w:rsid w:val="00C616DE"/>
    <w:rsid w:val="00C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361B"/>
  <w15:chartTrackingRefBased/>
  <w15:docId w15:val="{452E517E-CCAD-4811-B5B0-DAD744D3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aat.alanya.edu.tr/media/u3bgdarw/0669_prof-2dr-%C3%BCmitg%C3%BCm%C3%BC%C5%9Fay.png?anchor=center&amp;mode=crop&amp;width=530&amp;height=650&amp;rnd=132767241158470000" TargetMode="External"/><Relationship Id="rId5" Type="http://schemas.openxmlformats.org/officeDocument/2006/relationships/hyperlink" Target="https://insaat.alanya.edu.tr/media/u3bgdarw/0669_prof-2dr-%C3%BCmitg%C3%BCm%C3%BC%C5%9Fay.png?anchor=center&amp;mode=crop&amp;width=530&amp;height=650&amp;rnd=132767241158470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ÜMİT GÜMÜŞAY</dc:creator>
  <cp:keywords/>
  <dc:description/>
  <cp:lastModifiedBy>MUSTAFA ÜMİT GÜMÜŞAY</cp:lastModifiedBy>
  <cp:revision>6</cp:revision>
  <cp:lastPrinted>2022-12-12T07:57:00Z</cp:lastPrinted>
  <dcterms:created xsi:type="dcterms:W3CDTF">2022-12-12T06:58:00Z</dcterms:created>
  <dcterms:modified xsi:type="dcterms:W3CDTF">2022-12-12T09:29:00Z</dcterms:modified>
</cp:coreProperties>
</file>